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2D7BF0C5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DB1328">
              <w:rPr>
                <w:b/>
                <w:bCs/>
                <w:sz w:val="32"/>
                <w:szCs w:val="32"/>
              </w:rPr>
              <w:t>Wer misst, misst Mist!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7922CC3" w:rsidR="007264C4" w:rsidRPr="00D61EB6" w:rsidRDefault="0060365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46400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919F1F6" w:rsidR="007264C4" w:rsidRPr="00454B18" w:rsidRDefault="0060365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D6534" w:rsidRPr="002115B8">
                <w:rPr>
                  <w:rStyle w:val="Hyperlink"/>
                  <w:b/>
                  <w:bCs/>
                  <w:sz w:val="32"/>
                  <w:szCs w:val="32"/>
                </w:rPr>
                <w:t>G23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0BE53E99" w:rsidR="00491B7F" w:rsidRPr="00491B7F" w:rsidRDefault="00DB1328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DB1328">
        <w:rPr>
          <w:b/>
          <w:bCs/>
          <w:sz w:val="24"/>
          <w:szCs w:val="24"/>
        </w:rPr>
        <w:t xml:space="preserve">Wer misst, misst Mist!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2:</w:t>
      </w:r>
      <w:proofErr w:type="gram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20  Min</w:t>
      </w:r>
      <w:proofErr w:type="gramEnd"/>
    </w:p>
    <w:p w14:paraId="70645BCE" w14:textId="0E030E40" w:rsidR="00491B7F" w:rsidRDefault="00491B7F" w:rsidP="00491B7F"/>
    <w:p w14:paraId="26465F87" w14:textId="19B368AD" w:rsidR="003C5268" w:rsidRDefault="00DB1328" w:rsidP="00491B7F">
      <w:r>
        <w:t>Die Messungen w</w:t>
      </w:r>
      <w:r w:rsidR="0060365F">
        <w:t>u</w:t>
      </w:r>
      <w:r>
        <w:t>rden mit demselben Messgerät, aber mit unterschiedlichen Temperaturfühlern durchgeführt.</w:t>
      </w:r>
    </w:p>
    <w:p w14:paraId="12C376DD" w14:textId="77777777" w:rsidR="0060365F" w:rsidRDefault="0060365F" w:rsidP="00491B7F"/>
    <w:p w14:paraId="5DE7FF0B" w14:textId="6DD6CBE2" w:rsidR="00DB1328" w:rsidRDefault="00DB1328" w:rsidP="00DB1328">
      <w:pPr>
        <w:pStyle w:val="Listenabsatz"/>
        <w:numPr>
          <w:ilvl w:val="0"/>
          <w:numId w:val="9"/>
        </w:numPr>
      </w:pPr>
      <w:r>
        <w:t>Beschreibe die beiden Messfühler genauer!</w:t>
      </w:r>
    </w:p>
    <w:p w14:paraId="5824041F" w14:textId="557459A1" w:rsidR="00DB1328" w:rsidRDefault="00DB1328" w:rsidP="00DB1328"/>
    <w:p w14:paraId="6B9F5A57" w14:textId="5B59A82D" w:rsidR="00DB1328" w:rsidRDefault="00DB1328" w:rsidP="00DB1328"/>
    <w:p w14:paraId="1995A7D5" w14:textId="79C8E0D8" w:rsidR="00DB1328" w:rsidRDefault="00DB1328" w:rsidP="00DB1328">
      <w:pPr>
        <w:pStyle w:val="Listenabsatz"/>
        <w:numPr>
          <w:ilvl w:val="0"/>
          <w:numId w:val="9"/>
        </w:numPr>
      </w:pPr>
      <w:r>
        <w:t>Welche Auswirkungen haben die Unterschiede der Fühler auf die Temperaturmessungen?</w:t>
      </w:r>
    </w:p>
    <w:p w14:paraId="5C0D2C67" w14:textId="4EBACABE" w:rsidR="00DB1328" w:rsidRDefault="00DB1328" w:rsidP="00DB1328"/>
    <w:p w14:paraId="6F00B755" w14:textId="09862FB1" w:rsidR="00DB1328" w:rsidRDefault="00DB1328" w:rsidP="00DB1328"/>
    <w:p w14:paraId="7BE05DDB" w14:textId="697DA27A" w:rsidR="00DB1328" w:rsidRDefault="00DB1328" w:rsidP="00DB1328"/>
    <w:p w14:paraId="13CF0F58" w14:textId="3DBCE4A2" w:rsidR="00DB1328" w:rsidRDefault="00DB1328" w:rsidP="00DB1328">
      <w:pPr>
        <w:pStyle w:val="Listenabsatz"/>
        <w:numPr>
          <w:ilvl w:val="0"/>
          <w:numId w:val="9"/>
        </w:numPr>
      </w:pPr>
      <w:r>
        <w:t>Wie müsst</w:t>
      </w:r>
      <w:r w:rsidR="0060365F">
        <w:t>e</w:t>
      </w:r>
      <w:r>
        <w:t xml:space="preserve"> ein </w:t>
      </w:r>
      <w:r w:rsidR="0060365F">
        <w:t>i</w:t>
      </w:r>
      <w:r>
        <w:t>dealer Fühler beschaffen sein?</w:t>
      </w:r>
    </w:p>
    <w:p w14:paraId="3FB1A686" w14:textId="781A70F9" w:rsidR="00DB1328" w:rsidRDefault="00DB1328" w:rsidP="00DB1328"/>
    <w:p w14:paraId="296CE949" w14:textId="523E4D7D" w:rsidR="00DB1328" w:rsidRDefault="00DB1328" w:rsidP="00DB1328"/>
    <w:p w14:paraId="3B2FA88D" w14:textId="2E61F188" w:rsidR="00DB1328" w:rsidRDefault="00DB1328" w:rsidP="00DB1328"/>
    <w:p w14:paraId="7E7BACBE" w14:textId="699EFA05" w:rsidR="00DB1328" w:rsidRDefault="00DB1328" w:rsidP="00DB1328"/>
    <w:p w14:paraId="12EA7B8B" w14:textId="48924249" w:rsidR="00DB1328" w:rsidRDefault="00DB1328" w:rsidP="00DB1328"/>
    <w:p w14:paraId="2E05CC9A" w14:textId="2F8700DF" w:rsidR="00DB1328" w:rsidRDefault="00DB1328" w:rsidP="00DB1328"/>
    <w:p w14:paraId="69392514" w14:textId="77777777" w:rsidR="00DB1328" w:rsidRDefault="00DB1328" w:rsidP="00DB1328"/>
    <w:sectPr w:rsidR="00DB1328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BBC"/>
    <w:multiLevelType w:val="hybridMultilevel"/>
    <w:tmpl w:val="808E3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115B8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0365F"/>
    <w:rsid w:val="006158A8"/>
    <w:rsid w:val="00642593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B1328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lEHkPpXqW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RlEHkPpXqW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2020-09-22T10:38:00Z</dcterms:created>
  <dcterms:modified xsi:type="dcterms:W3CDTF">2020-09-24T12:47:00Z</dcterms:modified>
</cp:coreProperties>
</file>